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53B00" w:rsidRDefault="00640AD4">
      <w:r>
        <w:rPr>
          <w:noProof/>
          <w:lang w:eastAsia="ru-RU"/>
        </w:rPr>
        <w:drawing>
          <wp:inline distT="0" distB="0" distL="0" distR="0">
            <wp:extent cx="5940425" cy="8153525"/>
            <wp:effectExtent l="0" t="0" r="3175" b="0"/>
            <wp:docPr id="1" name="Рисунок 1" descr="C:\Users\GKUSO\Desktop\САЙТ\2017\Устав\Изображение9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KUSO\Desktop\САЙТ\2017\Устав\Изображение9 01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0AD4" w:rsidRDefault="00640AD4"/>
    <w:p w:rsidR="00640AD4" w:rsidRDefault="00640AD4"/>
    <w:p w:rsidR="00640AD4" w:rsidRDefault="00640AD4"/>
    <w:p w:rsidR="00640AD4" w:rsidRDefault="00640AD4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2" name="Рисунок 2" descr="C:\Users\GKUSO\Desktop\САЙТ\2017\Устав\Изображение9 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KUSO\Desktop\САЙТ\2017\Устав\Изображение9 01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0AD4" w:rsidRDefault="00640AD4"/>
    <w:p w:rsidR="00640AD4" w:rsidRDefault="00640AD4"/>
    <w:p w:rsidR="00640AD4" w:rsidRDefault="00640AD4"/>
    <w:p w:rsidR="00640AD4" w:rsidRDefault="00640AD4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3" name="Рисунок 3" descr="C:\Users\GKUSO\Desktop\САЙТ\2017\Устав\Изображение9 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GKUSO\Desktop\САЙТ\2017\Устав\Изображение9 01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0AD4" w:rsidRDefault="00640AD4"/>
    <w:p w:rsidR="00640AD4" w:rsidRDefault="00640AD4"/>
    <w:p w:rsidR="00640AD4" w:rsidRDefault="00640AD4"/>
    <w:p w:rsidR="00640AD4" w:rsidRDefault="00640AD4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4" name="Рисунок 4" descr="C:\Users\GKUSO\Desktop\САЙТ\2017\Устав\Изображение9 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GKUSO\Desktop\САЙТ\2017\Устав\Изображение9 01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0AD4" w:rsidRDefault="00640AD4"/>
    <w:p w:rsidR="00640AD4" w:rsidRDefault="00640AD4"/>
    <w:p w:rsidR="00640AD4" w:rsidRDefault="00640AD4"/>
    <w:p w:rsidR="00640AD4" w:rsidRDefault="00640AD4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5" name="Рисунок 5" descr="C:\Users\GKUSO\Desktop\САЙТ\2017\Устав\Изображение9 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GKUSO\Desktop\САЙТ\2017\Устав\Изображение9 01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0AD4" w:rsidRDefault="00640AD4"/>
    <w:p w:rsidR="00640AD4" w:rsidRDefault="00640AD4"/>
    <w:p w:rsidR="00640AD4" w:rsidRDefault="00640AD4"/>
    <w:p w:rsidR="00640AD4" w:rsidRDefault="00640AD4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6" name="Рисунок 6" descr="C:\Users\GKUSO\Desktop\САЙТ\2017\Устав\Изображение9 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GKUSO\Desktop\САЙТ\2017\Устав\Изображение9 02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0AD4" w:rsidRDefault="00640AD4"/>
    <w:p w:rsidR="00640AD4" w:rsidRDefault="00640AD4"/>
    <w:p w:rsidR="00640AD4" w:rsidRDefault="00640AD4"/>
    <w:p w:rsidR="00640AD4" w:rsidRDefault="00640AD4"/>
    <w:p w:rsidR="00640AD4" w:rsidRDefault="00640AD4">
      <w:r>
        <w:rPr>
          <w:noProof/>
          <w:lang w:eastAsia="ru-RU"/>
        </w:rPr>
        <w:drawing>
          <wp:inline distT="0" distB="0" distL="0" distR="0">
            <wp:extent cx="5940425" cy="8153525"/>
            <wp:effectExtent l="0" t="0" r="3175" b="0"/>
            <wp:docPr id="7" name="Рисунок 7" descr="C:\Users\GKUSO\Desktop\САЙТ\2017\Устав\Изображение9 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GKUSO\Desktop\САЙТ\2017\Устав\Изображение9 02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0AD4" w:rsidRDefault="00640AD4"/>
    <w:p w:rsidR="00640AD4" w:rsidRDefault="00640AD4"/>
    <w:p w:rsidR="00640AD4" w:rsidRDefault="00640AD4"/>
    <w:p w:rsidR="00640AD4" w:rsidRDefault="00640AD4">
      <w:r>
        <w:rPr>
          <w:noProof/>
          <w:lang w:eastAsia="ru-RU"/>
        </w:rPr>
        <w:drawing>
          <wp:inline distT="0" distB="0" distL="0" distR="0">
            <wp:extent cx="5940425" cy="8153525"/>
            <wp:effectExtent l="0" t="0" r="3175" b="0"/>
            <wp:docPr id="8" name="Рисунок 8" descr="C:\Users\GKUSO\Desktop\САЙТ\2017\Устав\Изображение9 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GKUSO\Desktop\САЙТ\2017\Устав\Изображение9 02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0AD4" w:rsidRDefault="00640AD4"/>
    <w:p w:rsidR="00640AD4" w:rsidRDefault="00640AD4"/>
    <w:p w:rsidR="00640AD4" w:rsidRDefault="00640AD4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9" name="Рисунок 9" descr="C:\Users\GKUSO\Desktop\САЙТ\2017\Устав\Изображение9 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GKUSO\Desktop\САЙТ\2017\Устав\Изображение9 02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0AD4" w:rsidRDefault="00640AD4"/>
    <w:p w:rsidR="00640AD4" w:rsidRDefault="00640AD4"/>
    <w:p w:rsidR="00640AD4" w:rsidRDefault="00640AD4"/>
    <w:p w:rsidR="00640AD4" w:rsidRDefault="00640AD4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10" name="Рисунок 10" descr="C:\Users\GKUSO\Desktop\САЙТ\2017\Устав\Изображение9 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GKUSO\Desktop\САЙТ\2017\Устав\Изображение9 02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0AD4" w:rsidRDefault="00640AD4"/>
    <w:p w:rsidR="00640AD4" w:rsidRDefault="00640AD4"/>
    <w:p w:rsidR="00640AD4" w:rsidRDefault="00640AD4"/>
    <w:p w:rsidR="00640AD4" w:rsidRDefault="00640AD4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11" name="Рисунок 11" descr="C:\Users\GKUSO\Desktop\САЙТ\2017\Устав\Изображение9 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GKUSO\Desktop\САЙТ\2017\Устав\Изображение9 02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0AD4" w:rsidRDefault="00640AD4"/>
    <w:p w:rsidR="00640AD4" w:rsidRDefault="00640AD4"/>
    <w:p w:rsidR="00640AD4" w:rsidRDefault="00640AD4"/>
    <w:p w:rsidR="00640AD4" w:rsidRDefault="00640AD4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12" name="Рисунок 12" descr="C:\Users\GKUSO\Desktop\САЙТ\2017\Устав\Изображение9 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GKUSO\Desktop\САЙТ\2017\Устав\Изображение9 02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0AD4" w:rsidRDefault="00640AD4"/>
    <w:p w:rsidR="00640AD4" w:rsidRDefault="00640AD4"/>
    <w:p w:rsidR="00640AD4" w:rsidRDefault="00640AD4"/>
    <w:p w:rsidR="00640AD4" w:rsidRDefault="00640AD4"/>
    <w:p w:rsidR="00640AD4" w:rsidRDefault="00640AD4">
      <w:r>
        <w:rPr>
          <w:noProof/>
          <w:lang w:eastAsia="ru-RU"/>
        </w:rPr>
        <w:drawing>
          <wp:inline distT="0" distB="0" distL="0" distR="0">
            <wp:extent cx="5940425" cy="8153525"/>
            <wp:effectExtent l="0" t="0" r="3175" b="0"/>
            <wp:docPr id="13" name="Рисунок 13" descr="C:\Users\GKUSO\Desktop\САЙТ\2017\Устав\Изображение9 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GKUSO\Desktop\САЙТ\2017\Устав\Изображение9 02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0AD4" w:rsidRDefault="00640AD4"/>
    <w:p w:rsidR="00640AD4" w:rsidRDefault="00640AD4"/>
    <w:p w:rsidR="007664BA" w:rsidRDefault="007664BA"/>
    <w:p w:rsidR="007664BA" w:rsidRDefault="007664BA">
      <w:r>
        <w:rPr>
          <w:noProof/>
          <w:lang w:eastAsia="ru-RU"/>
        </w:rPr>
        <w:drawing>
          <wp:inline distT="0" distB="0" distL="0" distR="0">
            <wp:extent cx="5940425" cy="8153525"/>
            <wp:effectExtent l="0" t="0" r="3175" b="0"/>
            <wp:docPr id="14" name="Рисунок 14" descr="C:\Users\GKUSO\Desktop\САЙТ\2017\Устав\Изображение9 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GKUSO\Desktop\САЙТ\2017\Устав\Изображение9 02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64BA" w:rsidRDefault="007664BA"/>
    <w:p w:rsidR="007664BA" w:rsidRDefault="007664BA"/>
    <w:p w:rsidR="007664BA" w:rsidRDefault="007664BA"/>
    <w:p w:rsidR="007664BA" w:rsidRDefault="007664BA">
      <w:r>
        <w:rPr>
          <w:noProof/>
          <w:lang w:eastAsia="ru-RU"/>
        </w:rPr>
        <w:drawing>
          <wp:inline distT="0" distB="0" distL="0" distR="0">
            <wp:extent cx="5940425" cy="8153525"/>
            <wp:effectExtent l="0" t="0" r="3175" b="0"/>
            <wp:docPr id="15" name="Рисунок 15" descr="C:\Users\GKUSO\Desktop\САЙТ\2017\Устав\Изображение9 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GKUSO\Desktop\САЙТ\2017\Устав\Изображение9 02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64BA" w:rsidRDefault="007664BA"/>
    <w:p w:rsidR="007664BA" w:rsidRDefault="007664BA"/>
    <w:p w:rsidR="007664BA" w:rsidRDefault="007664BA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16" name="Рисунок 16" descr="C:\Users\GKUSO\Desktop\САЙТ\2017\Устав\Изображение101 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GKUSO\Desktop\САЙТ\2017\Устав\Изображение101 09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64BA" w:rsidRDefault="007664BA"/>
    <w:p w:rsidR="007664BA" w:rsidRDefault="007664BA"/>
    <w:p w:rsidR="007664BA" w:rsidRDefault="007664BA"/>
    <w:p w:rsidR="007664BA" w:rsidRDefault="007664BA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17" name="Рисунок 17" descr="C:\Users\GKUSO\Desktop\САЙТ\2017\Устав\Изменение в Устав Кунья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GKUSO\Desktop\САЙТ\2017\Устав\Изменение в Устав Кунья 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18" name="Рисунок 18" descr="C:\Users\GKUSO\Desktop\САЙТ\2017\Устав\Изменение в Устав Кунь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GKUSO\Desktop\САЙТ\2017\Устав\Изменение в Устав Кунья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640AD4" w:rsidRDefault="00640AD4"/>
    <w:p w:rsidR="00640AD4" w:rsidRDefault="00640AD4"/>
    <w:p w:rsidR="00640AD4" w:rsidRDefault="00640AD4"/>
    <w:sectPr w:rsidR="00640AD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40AD4"/>
    <w:rsid w:val="00453B00"/>
    <w:rsid w:val="00640AD4"/>
    <w:rsid w:val="007664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40AD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40AD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40AD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40AD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18</Pages>
  <Words>12</Words>
  <Characters>74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GKUSO</dc:creator>
  <cp:lastModifiedBy>GKUSO</cp:lastModifiedBy>
  <cp:revision>1</cp:revision>
  <dcterms:created xsi:type="dcterms:W3CDTF">2017-04-17T12:14:00Z</dcterms:created>
  <dcterms:modified xsi:type="dcterms:W3CDTF">2017-04-17T12:19:00Z</dcterms:modified>
</cp:coreProperties>
</file>