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38" w:rsidRPr="00E1134B" w:rsidRDefault="00D15138" w:rsidP="00D1513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704087">
        <w:rPr>
          <w:rFonts w:ascii="Times New Roman" w:hAnsi="Times New Roman" w:cs="Times New Roman"/>
        </w:rPr>
        <w:t xml:space="preserve">                             </w:t>
      </w:r>
      <w:r w:rsidR="007D5D8B">
        <w:rPr>
          <w:rFonts w:ascii="Times New Roman" w:hAnsi="Times New Roman" w:cs="Times New Roman"/>
        </w:rPr>
        <w:t>Приложение № 3</w:t>
      </w:r>
    </w:p>
    <w:p w:rsidR="00D15138" w:rsidRPr="00E1134B" w:rsidRDefault="00D15138" w:rsidP="00D15138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7D5D8B">
        <w:rPr>
          <w:rFonts w:ascii="Times New Roman" w:hAnsi="Times New Roman" w:cs="Times New Roman"/>
        </w:rPr>
        <w:t xml:space="preserve">         </w:t>
      </w:r>
      <w:r w:rsidRPr="00E1134B">
        <w:rPr>
          <w:rFonts w:ascii="Times New Roman" w:hAnsi="Times New Roman" w:cs="Times New Roman"/>
        </w:rPr>
        <w:t>Утверждено приказом</w:t>
      </w:r>
    </w:p>
    <w:p w:rsidR="00D15138" w:rsidRPr="00E1134B" w:rsidRDefault="00D15138" w:rsidP="00D15138">
      <w:pPr>
        <w:spacing w:after="0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04087">
        <w:rPr>
          <w:rFonts w:ascii="Times New Roman" w:hAnsi="Times New Roman" w:cs="Times New Roman"/>
        </w:rPr>
        <w:t xml:space="preserve">      </w:t>
      </w:r>
      <w:r w:rsidRPr="00E1134B">
        <w:rPr>
          <w:rFonts w:ascii="Times New Roman" w:hAnsi="Times New Roman" w:cs="Times New Roman"/>
        </w:rPr>
        <w:t xml:space="preserve">ГКУСО «Центр </w:t>
      </w:r>
      <w:proofErr w:type="gramStart"/>
      <w:r w:rsidRPr="00E1134B">
        <w:rPr>
          <w:rFonts w:ascii="Times New Roman" w:hAnsi="Times New Roman" w:cs="Times New Roman"/>
        </w:rPr>
        <w:t>социального</w:t>
      </w:r>
      <w:proofErr w:type="gramEnd"/>
    </w:p>
    <w:p w:rsidR="00D15138" w:rsidRPr="00E1134B" w:rsidRDefault="00D15138" w:rsidP="00D15138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</w:t>
      </w:r>
      <w:r w:rsidR="007D5D8B">
        <w:rPr>
          <w:rFonts w:ascii="Times New Roman" w:hAnsi="Times New Roman" w:cs="Times New Roman"/>
        </w:rPr>
        <w:t xml:space="preserve">                            </w:t>
      </w:r>
      <w:r w:rsidRPr="00E1134B">
        <w:rPr>
          <w:rFonts w:ascii="Times New Roman" w:hAnsi="Times New Roman" w:cs="Times New Roman"/>
        </w:rPr>
        <w:t>обслуживания Куньинского</w:t>
      </w:r>
    </w:p>
    <w:p w:rsidR="00D15138" w:rsidRPr="00D15138" w:rsidRDefault="00D15138" w:rsidP="00D15138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7D5D8B">
        <w:rPr>
          <w:rFonts w:ascii="Times New Roman" w:hAnsi="Times New Roman" w:cs="Times New Roman"/>
        </w:rPr>
        <w:t xml:space="preserve">      </w:t>
      </w:r>
      <w:r w:rsidR="0070408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района» от   </w:t>
      </w:r>
      <w:r w:rsidR="007D5D8B">
        <w:rPr>
          <w:rFonts w:ascii="Times New Roman" w:hAnsi="Times New Roman" w:cs="Times New Roman"/>
        </w:rPr>
        <w:t>15 мая 2018 г.</w:t>
      </w:r>
      <w:r>
        <w:rPr>
          <w:rFonts w:ascii="Times New Roman" w:hAnsi="Times New Roman" w:cs="Times New Roman"/>
        </w:rPr>
        <w:t xml:space="preserve">  № </w:t>
      </w:r>
      <w:r w:rsidR="007D5D8B">
        <w:rPr>
          <w:rFonts w:ascii="Times New Roman" w:hAnsi="Times New Roman" w:cs="Times New Roman"/>
        </w:rPr>
        <w:t>63</w:t>
      </w:r>
    </w:p>
    <w:p w:rsidR="00D15138" w:rsidRPr="00192327" w:rsidRDefault="00D15138" w:rsidP="00D15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уведомления работодателя о случаях склонения работника к совершению коррупционных правонарушений или о ставшей известной работнику информ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ации о случаях совершения</w:t>
      </w:r>
      <w:r w:rsidRPr="0019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коррупционных правонарушений</w:t>
      </w:r>
    </w:p>
    <w:p w:rsidR="00D15138" w:rsidRPr="00192327" w:rsidRDefault="00D15138" w:rsidP="00D151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D15138" w:rsidRPr="00192327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уведомления директора</w:t>
      </w: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случаях склонения работника к совершению коррупционных правонарушений или о ставшей известной работнику информации о случаях совершенствования коррупционных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соответствии со </w:t>
      </w:r>
      <w:hyperlink r:id="rId4" w:history="1">
        <w:r w:rsidRPr="001923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11.1 Федерального закона от 25 декабря 2008 г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ода N 273-ФЗ "О противодействии </w:t>
        </w:r>
        <w:r w:rsidRPr="001923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коррупции"</w:t>
        </w:r>
      </w:hyperlink>
      <w:r w:rsidRPr="00192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Обязанность </w:t>
      </w:r>
      <w:r w:rsid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 директора</w:t>
      </w: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работника.</w:t>
      </w: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</w:t>
      </w:r>
      <w:r w:rsid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уведомлять об этом директора</w:t>
      </w: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Порядком.</w:t>
      </w:r>
    </w:p>
    <w:p w:rsidR="00D15138" w:rsidRPr="00192327" w:rsidRDefault="00D15138" w:rsidP="00D151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r w:rsidR="007D5D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уведомления директора</w:t>
      </w:r>
    </w:p>
    <w:p w:rsidR="00D15138" w:rsidRPr="00192327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правонарушений (далее - учреждение)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(приложение N 1 к Порядку) представляется в письм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экземплярах.</w:t>
      </w:r>
    </w:p>
    <w:p w:rsidR="00D15138" w:rsidRPr="00192327" w:rsidRDefault="00D15138" w:rsidP="00D151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Перечень сведений, содержащихся в уведомлении</w:t>
      </w:r>
    </w:p>
    <w:p w:rsidR="00D15138" w:rsidRPr="00192327" w:rsidRDefault="00D15138" w:rsidP="00D1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уведомлении указывается:</w:t>
      </w:r>
    </w:p>
    <w:p w:rsidR="00D15138" w:rsidRPr="00192327" w:rsidRDefault="00D15138" w:rsidP="00D1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должность, фамилия, имя, отчество (при наличии)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имя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 направляется уведомление;</w:t>
      </w:r>
    </w:p>
    <w:p w:rsidR="00D15138" w:rsidRPr="00192327" w:rsidRDefault="00D15138" w:rsidP="00D1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фамилия, имя, отчество (при наличии),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ость, номер телефона работника;</w:t>
      </w:r>
    </w:p>
    <w:p w:rsidR="00D15138" w:rsidRPr="00192327" w:rsidRDefault="00D15138" w:rsidP="00D1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 известные сведения о лице, склоняющем к совершению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коррупционного правонарушения;</w:t>
      </w:r>
    </w:p>
    <w:p w:rsidR="00D15138" w:rsidRPr="00192327" w:rsidRDefault="00D15138" w:rsidP="00D1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сущность предполагаемого коррупционного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правонарушения;</w:t>
      </w:r>
    </w:p>
    <w:p w:rsidR="00D15138" w:rsidRPr="00192327" w:rsidRDefault="00D15138" w:rsidP="00D1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способ склонения к совершению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коррупционного правонарушения;</w:t>
      </w:r>
    </w:p>
    <w:p w:rsidR="00D15138" w:rsidRPr="00192327" w:rsidRDefault="00D15138" w:rsidP="00D1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дата, место, время склонения к совершению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коррупционного правонарушения;</w:t>
      </w:r>
    </w:p>
    <w:p w:rsidR="00D15138" w:rsidRPr="00192327" w:rsidRDefault="00D15138" w:rsidP="00D1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обстоятельства склонения к совершению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коррупционного правонарушения;</w:t>
      </w:r>
    </w:p>
    <w:p w:rsidR="00D15138" w:rsidRPr="00192327" w:rsidRDefault="00D15138" w:rsidP="00D15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дополнительные имеющиеся по факту склонения к совершению коррупцио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правонарушения документы.</w:t>
      </w: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 должно быть лично подписано работником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казанием даты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5138" w:rsidRPr="00192327" w:rsidRDefault="00D15138" w:rsidP="00D151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Регистрация уведомлений</w:t>
      </w:r>
    </w:p>
    <w:p w:rsidR="00D15138" w:rsidRPr="00192327" w:rsidRDefault="00D15138" w:rsidP="00D151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азглашение полученных сведений.</w:t>
      </w: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регистрируется в журнале регистрации уведомлений о фактах обращения в целях склонения работников к совершению коррупц</w:t>
      </w:r>
      <w:r w:rsid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ионных правонарушений (далее - ж</w:t>
      </w: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урнал) согласно приложению N 2 к Порядку, который хранится в месте, защищенном от</w:t>
      </w:r>
      <w:r w:rsid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несанкционированного доступа, ж</w:t>
      </w: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должен быть зарегистрирован, прошит, пронумерован и заверен печатью и подписью ответственного за профилактику коррупционных</w:t>
      </w:r>
      <w:r w:rsid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правонарушений лица.</w:t>
      </w:r>
      <w:proofErr w:type="gramEnd"/>
      <w:r w:rsidR="007D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</w:t>
      </w: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</w:t>
      </w: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уведомление.</w:t>
      </w: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</w:t>
      </w:r>
    </w:p>
    <w:p w:rsidR="00D15138" w:rsidRPr="00192327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уведомления.</w:t>
      </w: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</w:t>
      </w: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 должностное лицо.</w:t>
      </w: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Приложение N 1 </w:t>
      </w:r>
    </w:p>
    <w:p w:rsidR="00D15138" w:rsidRPr="00192327" w:rsidRDefault="00D15138" w:rsidP="00D151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6"/>
        <w:gridCol w:w="584"/>
        <w:gridCol w:w="1425"/>
        <w:gridCol w:w="2830"/>
      </w:tblGrid>
      <w:tr w:rsidR="00D15138" w:rsidRPr="00192327" w:rsidTr="00B86967">
        <w:trPr>
          <w:trHeight w:val="15"/>
          <w:tblCellSpacing w:w="15" w:type="dxa"/>
        </w:trPr>
        <w:tc>
          <w:tcPr>
            <w:tcW w:w="517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7D5D8B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  <w:r w:rsidR="00D15138"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(Ф.И.О)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(Ф.И.О., должность, телефон)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138" w:rsidRPr="00192327" w:rsidRDefault="00D15138" w:rsidP="00D15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факте обращения в целях склонения работника к совершению коррупционных правонарушений </w:t>
      </w:r>
    </w:p>
    <w:p w:rsidR="00D15138" w:rsidRPr="00192327" w:rsidRDefault="00D15138" w:rsidP="00D1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2652"/>
        <w:gridCol w:w="400"/>
        <w:gridCol w:w="5379"/>
        <w:gridCol w:w="415"/>
      </w:tblGrid>
      <w:tr w:rsidR="00D15138" w:rsidRPr="00192327" w:rsidTr="00B86967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Сообщаю, что: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79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(описание обстоятельств, при которых стало известно о случаях обращения </w:t>
            </w:r>
            <w:proofErr w:type="gramEnd"/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 работнику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связи с исполнением им должностных обязанностей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каких-либо лиц в целях склонения его к совершению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коррупционных правонарушений)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(дата, место, время)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997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79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(подробные сведения о коррупционных правонарушениях, которые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должен был бы совершить работник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997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просьбе обратившихся лиц)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79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 известные сведения о физическом (юридическом) лице,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склоняющем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коррупционному правонарушению)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997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79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(способ и обстоятельства склонения к коррупционному правонарушению,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также информация об отказе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согласии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работника принять предложение лица о совершении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997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коррупционного правонарушения)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034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388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(инициалы и фамилия)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35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(дата)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138" w:rsidRPr="00192327" w:rsidRDefault="00D15138" w:rsidP="00D1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7"/>
        <w:gridCol w:w="1948"/>
        <w:gridCol w:w="861"/>
        <w:gridCol w:w="668"/>
        <w:gridCol w:w="426"/>
        <w:gridCol w:w="1805"/>
        <w:gridCol w:w="580"/>
        <w:gridCol w:w="668"/>
        <w:gridCol w:w="502"/>
      </w:tblGrid>
      <w:tr w:rsidR="00D15138" w:rsidRPr="00192327" w:rsidTr="00B86967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Регистрация: N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15138" w:rsidRDefault="00D15138" w:rsidP="00D1513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2</w:t>
      </w:r>
    </w:p>
    <w:p w:rsidR="00D15138" w:rsidRPr="00D24A8B" w:rsidRDefault="00D15138" w:rsidP="00D151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3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регистрации уведомлений о фактах обращения в целях склонения работников к совершению коррупционных правонарушений</w:t>
      </w: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5138" w:rsidRPr="00192327" w:rsidTr="00B86967">
        <w:trPr>
          <w:trHeight w:val="15"/>
          <w:tblCellSpacing w:w="15" w:type="dxa"/>
          <w:jc w:val="center"/>
        </w:trPr>
        <w:tc>
          <w:tcPr>
            <w:tcW w:w="10349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  <w:jc w:val="center"/>
        </w:trPr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  <w:jc w:val="center"/>
        </w:trPr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организации)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15138" w:rsidRPr="00192327" w:rsidRDefault="00D15138" w:rsidP="00D15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к совершению коррупционных правонарушений </w:t>
      </w:r>
    </w:p>
    <w:p w:rsidR="00D15138" w:rsidRPr="00192327" w:rsidRDefault="00D15138" w:rsidP="00D1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584"/>
        <w:gridCol w:w="584"/>
        <w:gridCol w:w="769"/>
        <w:gridCol w:w="584"/>
        <w:gridCol w:w="1324"/>
        <w:gridCol w:w="584"/>
        <w:gridCol w:w="769"/>
        <w:gridCol w:w="599"/>
      </w:tblGrid>
      <w:tr w:rsidR="00D15138" w:rsidRPr="00192327" w:rsidTr="00B86967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Окончен: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"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15138" w:rsidRPr="00192327" w:rsidRDefault="00D15138" w:rsidP="00D15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951"/>
        <w:gridCol w:w="951"/>
        <w:gridCol w:w="951"/>
        <w:gridCol w:w="967"/>
        <w:gridCol w:w="863"/>
        <w:gridCol w:w="1083"/>
        <w:gridCol w:w="1083"/>
        <w:gridCol w:w="1006"/>
        <w:gridCol w:w="981"/>
      </w:tblGrid>
      <w:tr w:rsidR="00D15138" w:rsidRPr="00192327" w:rsidTr="00B86967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</w:t>
            </w:r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рацион-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</w:t>
            </w:r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рации 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подав-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</w:t>
            </w:r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пода</w:t>
            </w:r>
            <w:proofErr w:type="gram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отметки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15138" w:rsidRPr="00192327" w:rsidTr="00B8696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38" w:rsidRPr="00192327" w:rsidTr="00B8696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5138" w:rsidRPr="00192327" w:rsidRDefault="00D15138" w:rsidP="00B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138" w:rsidRDefault="00D15138" w:rsidP="00D15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138" w:rsidRDefault="00D15138" w:rsidP="00D1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5138" w:rsidRDefault="00D15138" w:rsidP="00D1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6FFA" w:rsidRDefault="00076FFA"/>
    <w:sectPr w:rsidR="00076FFA" w:rsidSect="0007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138"/>
    <w:rsid w:val="00076FFA"/>
    <w:rsid w:val="00704087"/>
    <w:rsid w:val="007D5D8B"/>
    <w:rsid w:val="00966E12"/>
    <w:rsid w:val="00A81DE9"/>
    <w:rsid w:val="00D1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1038</Words>
  <Characters>5923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2018-05-22T11:37:00Z</cp:lastPrinted>
  <dcterms:created xsi:type="dcterms:W3CDTF">2018-04-25T11:11:00Z</dcterms:created>
  <dcterms:modified xsi:type="dcterms:W3CDTF">2018-05-22T11:38:00Z</dcterms:modified>
</cp:coreProperties>
</file>